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CF8A" w14:textId="77777777" w:rsidR="002979B1" w:rsidRDefault="002979B1"/>
    <w:p w14:paraId="64B3990F" w14:textId="77777777" w:rsidR="002979B1" w:rsidRDefault="002979B1"/>
    <w:p w14:paraId="4F815C5F" w14:textId="77777777" w:rsidR="002979B1" w:rsidRPr="009A3A6B" w:rsidRDefault="002979B1" w:rsidP="002979B1">
      <w:pPr>
        <w:ind w:left="-1134"/>
        <w:rPr>
          <w:rFonts w:cstheme="minorHAnsi"/>
        </w:rPr>
      </w:pPr>
      <w:r w:rsidRPr="009A3A6B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7AB3DD81" wp14:editId="614590CD">
            <wp:simplePos x="0" y="0"/>
            <wp:positionH relativeFrom="margin">
              <wp:posOffset>2030730</wp:posOffset>
            </wp:positionH>
            <wp:positionV relativeFrom="margin">
              <wp:posOffset>-508000</wp:posOffset>
            </wp:positionV>
            <wp:extent cx="1666875" cy="1422400"/>
            <wp:effectExtent l="0" t="0" r="0" b="0"/>
            <wp:wrapSquare wrapText="bothSides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15"/>
                    <a:stretch/>
                  </pic:blipFill>
                  <pic:spPr bwMode="auto">
                    <a:xfrm>
                      <a:off x="0" y="0"/>
                      <a:ext cx="166687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18C3E" w14:textId="77777777" w:rsidR="002979B1" w:rsidRDefault="002979B1" w:rsidP="002979B1">
      <w:pPr>
        <w:rPr>
          <w:rFonts w:cstheme="minorHAnsi"/>
          <w:b/>
        </w:rPr>
      </w:pPr>
    </w:p>
    <w:p w14:paraId="0C2DF74D" w14:textId="77777777" w:rsidR="002979B1" w:rsidRDefault="002979B1" w:rsidP="002979B1">
      <w:pPr>
        <w:ind w:firstLine="426"/>
        <w:rPr>
          <w:rFonts w:cstheme="minorHAnsi"/>
          <w:b/>
        </w:rPr>
      </w:pPr>
    </w:p>
    <w:p w14:paraId="5A74F11B" w14:textId="77777777" w:rsidR="002979B1" w:rsidRDefault="002979B1" w:rsidP="002979B1">
      <w:pPr>
        <w:rPr>
          <w:rFonts w:cstheme="minorHAnsi"/>
          <w:b/>
        </w:rPr>
      </w:pPr>
    </w:p>
    <w:p w14:paraId="5352721F" w14:textId="77777777" w:rsidR="002979B1" w:rsidRPr="009A3A6B" w:rsidRDefault="002979B1" w:rsidP="002979B1">
      <w:pPr>
        <w:ind w:firstLine="426"/>
        <w:jc w:val="center"/>
        <w:rPr>
          <w:rFonts w:cstheme="minorHAnsi"/>
          <w:b/>
          <w:sz w:val="28"/>
          <w:szCs w:val="28"/>
        </w:rPr>
      </w:pPr>
      <w:r w:rsidRPr="009A3A6B">
        <w:rPr>
          <w:rFonts w:cstheme="minorHAnsi"/>
          <w:b/>
          <w:sz w:val="28"/>
          <w:szCs w:val="28"/>
        </w:rPr>
        <w:t>BRIGHTWELLS COMMUNITY MEAL SERVICE</w:t>
      </w:r>
    </w:p>
    <w:p w14:paraId="1CF0FCE2" w14:textId="77777777" w:rsidR="002979B1" w:rsidRPr="004F4CE6" w:rsidRDefault="002979B1" w:rsidP="002979B1">
      <w:pPr>
        <w:ind w:firstLine="426"/>
        <w:jc w:val="center"/>
        <w:rPr>
          <w:rFonts w:cstheme="minorHAnsi"/>
          <w:bCs/>
        </w:rPr>
      </w:pPr>
      <w:r w:rsidRPr="004F4CE6">
        <w:rPr>
          <w:rFonts w:cstheme="minorHAnsi"/>
          <w:bCs/>
        </w:rPr>
        <w:t xml:space="preserve">Memorial Hall, </w:t>
      </w:r>
      <w:proofErr w:type="spellStart"/>
      <w:r w:rsidRPr="004F4CE6">
        <w:rPr>
          <w:rFonts w:cstheme="minorHAnsi"/>
          <w:bCs/>
        </w:rPr>
        <w:t>Babbs</w:t>
      </w:r>
      <w:proofErr w:type="spellEnd"/>
      <w:r w:rsidRPr="004F4CE6">
        <w:rPr>
          <w:rFonts w:cstheme="minorHAnsi"/>
          <w:bCs/>
        </w:rPr>
        <w:t xml:space="preserve"> Mead, Farnham, Surrey, GU9 7EE</w:t>
      </w:r>
    </w:p>
    <w:p w14:paraId="642239F9" w14:textId="77777777" w:rsidR="002979B1" w:rsidRPr="004F4CE6" w:rsidRDefault="002979B1" w:rsidP="002979B1">
      <w:pPr>
        <w:ind w:firstLine="426"/>
        <w:jc w:val="center"/>
        <w:rPr>
          <w:rFonts w:cstheme="minorHAnsi"/>
          <w:bCs/>
        </w:rPr>
      </w:pPr>
      <w:r w:rsidRPr="004F4CE6">
        <w:rPr>
          <w:rFonts w:cstheme="minorHAnsi"/>
          <w:bCs/>
        </w:rPr>
        <w:t>T: 01252 7</w:t>
      </w:r>
      <w:r>
        <w:rPr>
          <w:rFonts w:cstheme="minorHAnsi"/>
          <w:bCs/>
        </w:rPr>
        <w:t>27280</w:t>
      </w:r>
    </w:p>
    <w:p w14:paraId="1016F76D" w14:textId="77777777" w:rsidR="002979B1" w:rsidRPr="004F4CE6" w:rsidRDefault="002979B1" w:rsidP="002979B1">
      <w:pPr>
        <w:ind w:firstLine="426"/>
        <w:jc w:val="center"/>
        <w:rPr>
          <w:rFonts w:cstheme="minorHAnsi"/>
          <w:bCs/>
        </w:rPr>
      </w:pPr>
      <w:r w:rsidRPr="004F4CE6">
        <w:rPr>
          <w:rFonts w:cstheme="minorHAnsi"/>
          <w:bCs/>
        </w:rPr>
        <w:t xml:space="preserve">E: </w:t>
      </w:r>
      <w:hyperlink r:id="rId8" w:history="1">
        <w:r w:rsidRPr="004F4CE6">
          <w:rPr>
            <w:rStyle w:val="Hyperlink"/>
            <w:rFonts w:cstheme="minorHAnsi"/>
            <w:bCs/>
          </w:rPr>
          <w:t>communitymeals@brightwellsgostrey.org</w:t>
        </w:r>
      </w:hyperlink>
      <w:r w:rsidRPr="004F4CE6">
        <w:rPr>
          <w:rFonts w:cstheme="minorHAnsi"/>
          <w:bCs/>
        </w:rPr>
        <w:t xml:space="preserve"> </w:t>
      </w:r>
    </w:p>
    <w:p w14:paraId="5C1ECEA3" w14:textId="77777777" w:rsidR="002979B1" w:rsidRPr="00844456" w:rsidRDefault="002979B1" w:rsidP="002979B1">
      <w:pPr>
        <w:pStyle w:val="PlainText"/>
        <w:jc w:val="both"/>
        <w:rPr>
          <w:rFonts w:asciiTheme="minorHAnsi" w:hAnsiTheme="minorHAnsi" w:cstheme="minorHAnsi"/>
          <w:sz w:val="10"/>
          <w:szCs w:val="10"/>
        </w:rPr>
      </w:pPr>
    </w:p>
    <w:p w14:paraId="24EA2C57" w14:textId="77777777" w:rsidR="002979B1" w:rsidRDefault="002979B1" w:rsidP="002979B1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 xml:space="preserve">Welcome </w:t>
      </w:r>
      <w:r>
        <w:rPr>
          <w:rFonts w:asciiTheme="minorHAnsi" w:hAnsiTheme="minorHAnsi" w:cstheme="minorHAnsi"/>
          <w:szCs w:val="22"/>
        </w:rPr>
        <w:t>to our Community Meal Service.</w:t>
      </w:r>
    </w:p>
    <w:p w14:paraId="46B3D960" w14:textId="77777777" w:rsidR="002979B1" w:rsidRPr="009A3A6B" w:rsidRDefault="002979B1" w:rsidP="002979B1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7CA7148F" w14:textId="77777777" w:rsidR="002979B1" w:rsidRPr="009A3A6B" w:rsidRDefault="002979B1" w:rsidP="002979B1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>Please find attached a copy of our 4-week rolling menu</w:t>
      </w:r>
      <w:r>
        <w:rPr>
          <w:rFonts w:asciiTheme="minorHAnsi" w:hAnsiTheme="minorHAnsi" w:cstheme="minorHAnsi"/>
          <w:szCs w:val="22"/>
        </w:rPr>
        <w:t xml:space="preserve">. </w:t>
      </w:r>
    </w:p>
    <w:p w14:paraId="30CCA63D" w14:textId="77777777" w:rsidR="002979B1" w:rsidRPr="009A3A6B" w:rsidRDefault="002979B1" w:rsidP="002979B1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 xml:space="preserve"> </w:t>
      </w:r>
    </w:p>
    <w:p w14:paraId="36124867" w14:textId="77777777" w:rsidR="002979B1" w:rsidRPr="009A3A6B" w:rsidRDefault="002979B1" w:rsidP="00480578">
      <w:pPr>
        <w:pStyle w:val="PlainText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>Our meals are freshly prepared in our kitchen with a choice of main meal of the day or vegetarian option. We endeavour to deliver the meal to the home between 11.</w:t>
      </w:r>
      <w:r>
        <w:rPr>
          <w:rFonts w:asciiTheme="minorHAnsi" w:hAnsiTheme="minorHAnsi" w:cstheme="minorHAnsi"/>
          <w:szCs w:val="22"/>
        </w:rPr>
        <w:t>45</w:t>
      </w:r>
      <w:r w:rsidRPr="009A3A6B">
        <w:rPr>
          <w:rFonts w:asciiTheme="minorHAnsi" w:hAnsiTheme="minorHAnsi" w:cstheme="minorHAnsi"/>
          <w:szCs w:val="22"/>
        </w:rPr>
        <w:t>am and 1.30pm Monday - Friday.  We also offer an afternoon tea service; a sandwich (fillings change daily) and cake delivered at the same time as lunch.  In addition to this we can provide frozen meal/s for the</w:t>
      </w:r>
      <w:r>
        <w:rPr>
          <w:rFonts w:asciiTheme="minorHAnsi" w:hAnsiTheme="minorHAnsi" w:cstheme="minorHAnsi"/>
          <w:szCs w:val="22"/>
        </w:rPr>
        <w:t xml:space="preserve"> evenings and</w:t>
      </w:r>
      <w:r w:rsidRPr="009A3A6B">
        <w:rPr>
          <w:rFonts w:asciiTheme="minorHAnsi" w:hAnsiTheme="minorHAnsi" w:cstheme="minorHAnsi"/>
          <w:szCs w:val="22"/>
        </w:rPr>
        <w:t xml:space="preserve"> weekend</w:t>
      </w:r>
      <w:r>
        <w:rPr>
          <w:rFonts w:asciiTheme="minorHAnsi" w:hAnsiTheme="minorHAnsi" w:cstheme="minorHAnsi"/>
          <w:szCs w:val="22"/>
        </w:rPr>
        <w:t xml:space="preserve">s. </w:t>
      </w:r>
    </w:p>
    <w:p w14:paraId="767073E0" w14:textId="77777777" w:rsidR="002979B1" w:rsidRPr="009A3A6B" w:rsidRDefault="002979B1" w:rsidP="002979B1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 xml:space="preserve"> </w:t>
      </w:r>
    </w:p>
    <w:p w14:paraId="531A5E1F" w14:textId="77777777" w:rsidR="002979B1" w:rsidRPr="009A3A6B" w:rsidRDefault="002979B1" w:rsidP="002979B1">
      <w:pPr>
        <w:pStyle w:val="PlainText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>Our daily meals are delivered hot, ready to be eaten straightaway - they should not be left to cool and reheated later.</w:t>
      </w:r>
      <w:r w:rsidRPr="009A3A6B">
        <w:rPr>
          <w:rFonts w:asciiTheme="minorHAnsi" w:hAnsiTheme="minorHAnsi" w:cstheme="minorHAnsi"/>
          <w:b/>
          <w:bCs/>
          <w:szCs w:val="22"/>
        </w:rPr>
        <w:t xml:space="preserve"> We cannot leave a meal unless there is someone there to receive it.</w:t>
      </w:r>
      <w:r w:rsidRPr="009A3A6B">
        <w:rPr>
          <w:rFonts w:asciiTheme="minorHAnsi" w:hAnsiTheme="minorHAnsi" w:cstheme="minorHAnsi"/>
          <w:szCs w:val="22"/>
        </w:rPr>
        <w:t xml:space="preserve">  This is all part of our safe and well check.  If there is no answer when we deliver the meal, we will contact the designated next of kin/neighbour/friend in case of illness or in need of help.</w:t>
      </w:r>
    </w:p>
    <w:p w14:paraId="3599ADF1" w14:textId="77777777" w:rsidR="002979B1" w:rsidRPr="009A3A6B" w:rsidRDefault="002979B1" w:rsidP="002979B1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63B2D8DB" w14:textId="77777777" w:rsidR="002979B1" w:rsidRPr="009A3A6B" w:rsidRDefault="002979B1" w:rsidP="002979B1">
      <w:pPr>
        <w:pStyle w:val="PlainText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 xml:space="preserve">If you wish to cancel a meal for any reason, please telephone the Community Meals office on 01252 727280 </w:t>
      </w:r>
      <w:r w:rsidRPr="009A3A6B">
        <w:rPr>
          <w:rFonts w:asciiTheme="minorHAnsi" w:hAnsiTheme="minorHAnsi" w:cstheme="minorHAnsi"/>
          <w:b/>
          <w:szCs w:val="22"/>
        </w:rPr>
        <w:t>before 9:30 am on the day.</w:t>
      </w:r>
      <w:r w:rsidRPr="009A3A6B">
        <w:rPr>
          <w:rFonts w:asciiTheme="minorHAnsi" w:hAnsiTheme="minorHAnsi" w:cstheme="minorHAnsi"/>
          <w:szCs w:val="22"/>
        </w:rPr>
        <w:t xml:space="preserve">  The office is open Monday to Friday 9:00 am to </w:t>
      </w:r>
      <w:r>
        <w:rPr>
          <w:rFonts w:asciiTheme="minorHAnsi" w:hAnsiTheme="minorHAnsi" w:cstheme="minorHAnsi"/>
          <w:szCs w:val="22"/>
        </w:rPr>
        <w:t>1</w:t>
      </w:r>
      <w:r w:rsidRPr="009A3A6B">
        <w:rPr>
          <w:rFonts w:asciiTheme="minorHAnsi" w:hAnsiTheme="minorHAnsi" w:cstheme="minorHAnsi"/>
          <w:szCs w:val="22"/>
        </w:rPr>
        <w:t>:00 pm</w:t>
      </w:r>
      <w:r>
        <w:rPr>
          <w:rFonts w:asciiTheme="minorHAnsi" w:hAnsiTheme="minorHAnsi" w:cstheme="minorHAnsi"/>
          <w:szCs w:val="22"/>
        </w:rPr>
        <w:t>.</w:t>
      </w:r>
    </w:p>
    <w:p w14:paraId="5F362F62" w14:textId="77777777" w:rsidR="002979B1" w:rsidRPr="009A3A6B" w:rsidRDefault="002979B1" w:rsidP="002979B1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3CC4BD09" w14:textId="77777777" w:rsidR="002979B1" w:rsidRDefault="002979B1" w:rsidP="002979B1">
      <w:pPr>
        <w:pStyle w:val="PlainText"/>
        <w:spacing w:line="276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844456">
        <w:rPr>
          <w:rFonts w:asciiTheme="minorHAnsi" w:hAnsiTheme="minorHAnsi" w:cstheme="minorHAnsi"/>
          <w:b/>
          <w:bCs/>
          <w:szCs w:val="22"/>
        </w:rPr>
        <w:t xml:space="preserve">Our prices are as follows: </w:t>
      </w:r>
    </w:p>
    <w:p w14:paraId="6294D477" w14:textId="77777777" w:rsidR="002979B1" w:rsidRPr="00844456" w:rsidRDefault="002979B1" w:rsidP="002979B1">
      <w:pPr>
        <w:pStyle w:val="PlainText"/>
        <w:spacing w:line="276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02A7BD0A" w14:textId="768A4847" w:rsidR="002979B1" w:rsidRPr="009A3A6B" w:rsidRDefault="002979B1" w:rsidP="002979B1">
      <w:pPr>
        <w:pStyle w:val="PlainText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>Meal &amp; Pudding - £</w:t>
      </w:r>
      <w:r w:rsidR="000C256A">
        <w:rPr>
          <w:rFonts w:asciiTheme="minorHAnsi" w:hAnsiTheme="minorHAnsi" w:cstheme="minorHAnsi"/>
          <w:szCs w:val="22"/>
        </w:rPr>
        <w:t>8</w:t>
      </w:r>
      <w:r>
        <w:rPr>
          <w:rFonts w:asciiTheme="minorHAnsi" w:hAnsiTheme="minorHAnsi" w:cstheme="minorHAnsi"/>
          <w:szCs w:val="22"/>
        </w:rPr>
        <w:t>.00</w:t>
      </w:r>
      <w:r w:rsidRPr="009A3A6B">
        <w:rPr>
          <w:rFonts w:asciiTheme="minorHAnsi" w:hAnsiTheme="minorHAnsi" w:cstheme="minorHAnsi"/>
          <w:szCs w:val="22"/>
        </w:rPr>
        <w:t xml:space="preserve"> per day</w:t>
      </w:r>
    </w:p>
    <w:p w14:paraId="780BDA02" w14:textId="4473E72A" w:rsidR="002979B1" w:rsidRPr="009A3A6B" w:rsidRDefault="002979B1" w:rsidP="002979B1">
      <w:pPr>
        <w:pStyle w:val="PlainText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>Afternoon Tea - £</w:t>
      </w:r>
      <w:r w:rsidR="000C256A">
        <w:rPr>
          <w:rFonts w:asciiTheme="minorHAnsi" w:hAnsiTheme="minorHAnsi" w:cstheme="minorHAnsi"/>
          <w:szCs w:val="22"/>
        </w:rPr>
        <w:t>4.00</w:t>
      </w:r>
      <w:r w:rsidRPr="009A3A6B">
        <w:rPr>
          <w:rFonts w:asciiTheme="minorHAnsi" w:hAnsiTheme="minorHAnsi" w:cstheme="minorHAnsi"/>
          <w:szCs w:val="22"/>
        </w:rPr>
        <w:t xml:space="preserve"> per day</w:t>
      </w:r>
    </w:p>
    <w:p w14:paraId="79B77377" w14:textId="562BCD97" w:rsidR="002979B1" w:rsidRPr="009A3A6B" w:rsidRDefault="002979B1" w:rsidP="002979B1">
      <w:pPr>
        <w:pStyle w:val="PlainText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>Frozen Meal &amp; Pudding - £</w:t>
      </w:r>
      <w:r w:rsidR="000C256A">
        <w:rPr>
          <w:rFonts w:asciiTheme="minorHAnsi" w:hAnsiTheme="minorHAnsi" w:cstheme="minorHAnsi"/>
          <w:szCs w:val="22"/>
        </w:rPr>
        <w:t>8</w:t>
      </w:r>
      <w:r>
        <w:rPr>
          <w:rFonts w:asciiTheme="minorHAnsi" w:hAnsiTheme="minorHAnsi" w:cstheme="minorHAnsi"/>
          <w:szCs w:val="22"/>
        </w:rPr>
        <w:t>.00</w:t>
      </w:r>
      <w:r w:rsidRPr="009A3A6B">
        <w:rPr>
          <w:rFonts w:asciiTheme="minorHAnsi" w:hAnsiTheme="minorHAnsi" w:cstheme="minorHAnsi"/>
          <w:szCs w:val="22"/>
        </w:rPr>
        <w:t xml:space="preserve"> per day</w:t>
      </w:r>
    </w:p>
    <w:p w14:paraId="0DD58D00" w14:textId="77777777" w:rsidR="002979B1" w:rsidRPr="009A3A6B" w:rsidRDefault="002979B1" w:rsidP="002979B1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 xml:space="preserve"> </w:t>
      </w:r>
    </w:p>
    <w:p w14:paraId="548EFAB6" w14:textId="77777777" w:rsidR="002979B1" w:rsidRPr="009A3A6B" w:rsidRDefault="002979B1" w:rsidP="002979B1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>In terms of payment, we have a direct debit service in place, which can be set up by a next of kin/ relative</w:t>
      </w:r>
      <w:r>
        <w:rPr>
          <w:rFonts w:asciiTheme="minorHAnsi" w:hAnsiTheme="minorHAnsi" w:cstheme="minorHAnsi"/>
          <w:szCs w:val="22"/>
        </w:rPr>
        <w:t>.</w:t>
      </w:r>
    </w:p>
    <w:p w14:paraId="0C34FD6C" w14:textId="77777777" w:rsidR="002979B1" w:rsidRPr="009A3A6B" w:rsidRDefault="002979B1" w:rsidP="002979B1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 xml:space="preserve"> </w:t>
      </w:r>
    </w:p>
    <w:p w14:paraId="67EAE1E3" w14:textId="77777777" w:rsidR="002979B1" w:rsidRPr="009A3A6B" w:rsidRDefault="002979B1" w:rsidP="002979B1">
      <w:pPr>
        <w:pStyle w:val="PlainText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>All our volunteer delivery drivers have full access to PPE with a mask, gloves, visor, and hand sanitiser</w:t>
      </w:r>
      <w:r>
        <w:rPr>
          <w:rFonts w:asciiTheme="minorHAnsi" w:hAnsiTheme="minorHAnsi" w:cstheme="minorHAnsi"/>
          <w:szCs w:val="22"/>
        </w:rPr>
        <w:t>.  I</w:t>
      </w:r>
      <w:r w:rsidRPr="009A3A6B">
        <w:rPr>
          <w:rFonts w:asciiTheme="minorHAnsi" w:hAnsiTheme="minorHAnsi" w:cstheme="minorHAnsi"/>
          <w:szCs w:val="22"/>
        </w:rPr>
        <w:t xml:space="preserve">t is no problem for them to either hand our meals over to you at the door or come </w:t>
      </w:r>
      <w:r>
        <w:rPr>
          <w:rFonts w:asciiTheme="minorHAnsi" w:hAnsiTheme="minorHAnsi" w:cstheme="minorHAnsi"/>
          <w:szCs w:val="22"/>
        </w:rPr>
        <w:t xml:space="preserve">in </w:t>
      </w:r>
      <w:r w:rsidRPr="009A3A6B">
        <w:rPr>
          <w:rFonts w:asciiTheme="minorHAnsi" w:hAnsiTheme="minorHAnsi" w:cstheme="minorHAnsi"/>
          <w:szCs w:val="22"/>
        </w:rPr>
        <w:t>if you need and are happy for them to.</w:t>
      </w:r>
    </w:p>
    <w:p w14:paraId="38E8B082" w14:textId="77777777" w:rsidR="002979B1" w:rsidRPr="009A3A6B" w:rsidRDefault="002979B1" w:rsidP="002979B1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 xml:space="preserve"> </w:t>
      </w:r>
    </w:p>
    <w:p w14:paraId="1DDF56E2" w14:textId="224054B9" w:rsidR="002979B1" w:rsidRPr="002979B1" w:rsidRDefault="002979B1" w:rsidP="002979B1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>If you would like to go ahead, please complete the referral form, menus and return to enable us to set you up on our system.</w:t>
      </w:r>
    </w:p>
    <w:p w14:paraId="65D7FD96" w14:textId="77777777" w:rsidR="002979B1" w:rsidRDefault="002979B1"/>
    <w:p w14:paraId="676AA921" w14:textId="77777777" w:rsidR="002979B1" w:rsidRDefault="002979B1"/>
    <w:p w14:paraId="21C6D2F6" w14:textId="77777777" w:rsidR="002979B1" w:rsidRDefault="002979B1"/>
    <w:p w14:paraId="53D037D9" w14:textId="77777777" w:rsidR="002979B1" w:rsidRDefault="002979B1"/>
    <w:p w14:paraId="6C9545A6" w14:textId="6397DB98" w:rsidR="006613C7" w:rsidRDefault="00F367A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E746212" wp14:editId="57E2E9E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02945" cy="903605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E58ED" w14:textId="77777777" w:rsidR="0014012A" w:rsidRDefault="0014012A" w:rsidP="00FA5B8D">
      <w:pPr>
        <w:jc w:val="center"/>
        <w:rPr>
          <w:b/>
          <w:bCs/>
          <w:sz w:val="32"/>
          <w:szCs w:val="32"/>
        </w:rPr>
      </w:pPr>
    </w:p>
    <w:p w14:paraId="58C0618F" w14:textId="0B45230D" w:rsidR="00FA5B8D" w:rsidRPr="00C75D56" w:rsidRDefault="00FA5B8D" w:rsidP="00FA5B8D">
      <w:pPr>
        <w:jc w:val="center"/>
        <w:rPr>
          <w:b/>
          <w:bCs/>
          <w:sz w:val="32"/>
          <w:szCs w:val="32"/>
        </w:rPr>
      </w:pPr>
      <w:r w:rsidRPr="00C75D56">
        <w:rPr>
          <w:b/>
          <w:bCs/>
          <w:sz w:val="32"/>
          <w:szCs w:val="32"/>
        </w:rPr>
        <w:t>BRIGHTWELLS COMMUNITY MEAL SERVICE</w:t>
      </w:r>
    </w:p>
    <w:p w14:paraId="26C2FDAA" w14:textId="59F2E5DB" w:rsidR="00FA5B8D" w:rsidRDefault="00FA5B8D" w:rsidP="00FA5B8D">
      <w:pPr>
        <w:jc w:val="center"/>
        <w:rPr>
          <w:b/>
          <w:bCs/>
          <w:sz w:val="32"/>
          <w:szCs w:val="32"/>
        </w:rPr>
      </w:pPr>
      <w:r w:rsidRPr="00C75D56">
        <w:rPr>
          <w:b/>
          <w:bCs/>
          <w:sz w:val="32"/>
          <w:szCs w:val="32"/>
        </w:rPr>
        <w:t>CLIENT INFORMATION FORM</w:t>
      </w:r>
    </w:p>
    <w:p w14:paraId="4B249AB7" w14:textId="56504821" w:rsidR="00FA5B8D" w:rsidRDefault="00FA5B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34"/>
        <w:gridCol w:w="992"/>
        <w:gridCol w:w="492"/>
        <w:gridCol w:w="401"/>
        <w:gridCol w:w="342"/>
        <w:gridCol w:w="125"/>
        <w:gridCol w:w="617"/>
        <w:gridCol w:w="497"/>
        <w:gridCol w:w="987"/>
        <w:gridCol w:w="1485"/>
      </w:tblGrid>
      <w:tr w:rsidR="00FA5B8D" w14:paraId="2BA48F95" w14:textId="77777777" w:rsidTr="009033C2">
        <w:tc>
          <w:tcPr>
            <w:tcW w:w="1838" w:type="dxa"/>
          </w:tcPr>
          <w:p w14:paraId="571117E3" w14:textId="77777777" w:rsidR="00FA5B8D" w:rsidRPr="00C75D56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Name</w:t>
            </w:r>
          </w:p>
        </w:tc>
        <w:tc>
          <w:tcPr>
            <w:tcW w:w="7172" w:type="dxa"/>
            <w:gridSpan w:val="10"/>
          </w:tcPr>
          <w:p w14:paraId="45CE51A8" w14:textId="77777777" w:rsidR="00FA5B8D" w:rsidRDefault="00FA5B8D" w:rsidP="009033C2"/>
          <w:p w14:paraId="171F6CFB" w14:textId="77777777" w:rsidR="00FA5B8D" w:rsidRDefault="00FA5B8D" w:rsidP="009033C2"/>
        </w:tc>
      </w:tr>
      <w:tr w:rsidR="00FA5B8D" w14:paraId="27707AD1" w14:textId="77777777" w:rsidTr="009033C2">
        <w:tc>
          <w:tcPr>
            <w:tcW w:w="1838" w:type="dxa"/>
          </w:tcPr>
          <w:p w14:paraId="63251C05" w14:textId="77777777" w:rsidR="00FA5B8D" w:rsidRPr="00C75D56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Address</w:t>
            </w:r>
          </w:p>
        </w:tc>
        <w:tc>
          <w:tcPr>
            <w:tcW w:w="7172" w:type="dxa"/>
            <w:gridSpan w:val="10"/>
          </w:tcPr>
          <w:p w14:paraId="21B0E44E" w14:textId="77777777" w:rsidR="00FA5B8D" w:rsidRDefault="00FA5B8D" w:rsidP="009033C2"/>
          <w:p w14:paraId="1A333AD0" w14:textId="2029DF0D" w:rsidR="00FA5B8D" w:rsidRDefault="00FA5B8D" w:rsidP="009033C2"/>
          <w:p w14:paraId="015EAE4C" w14:textId="77777777" w:rsidR="0014012A" w:rsidRDefault="0014012A" w:rsidP="009033C2"/>
          <w:p w14:paraId="3A63F310" w14:textId="77777777" w:rsidR="00FA5B8D" w:rsidRDefault="00FA5B8D" w:rsidP="009033C2"/>
        </w:tc>
      </w:tr>
      <w:tr w:rsidR="00FA5B8D" w14:paraId="4B1DD4D3" w14:textId="77777777" w:rsidTr="009033C2">
        <w:tc>
          <w:tcPr>
            <w:tcW w:w="1838" w:type="dxa"/>
          </w:tcPr>
          <w:p w14:paraId="21245AC7" w14:textId="77777777" w:rsidR="00FA5B8D" w:rsidRPr="00C75D56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Postcode</w:t>
            </w:r>
          </w:p>
        </w:tc>
        <w:tc>
          <w:tcPr>
            <w:tcW w:w="7172" w:type="dxa"/>
            <w:gridSpan w:val="10"/>
          </w:tcPr>
          <w:p w14:paraId="0ABB3646" w14:textId="77777777" w:rsidR="00FA5B8D" w:rsidRDefault="00FA5B8D" w:rsidP="009033C2"/>
        </w:tc>
      </w:tr>
      <w:tr w:rsidR="00FA5B8D" w14:paraId="052C4627" w14:textId="77777777" w:rsidTr="009033C2">
        <w:tc>
          <w:tcPr>
            <w:tcW w:w="1838" w:type="dxa"/>
          </w:tcPr>
          <w:p w14:paraId="527A81BC" w14:textId="77777777" w:rsidR="00FA5B8D" w:rsidRPr="00C75D56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Date Of Birth</w:t>
            </w:r>
          </w:p>
        </w:tc>
        <w:tc>
          <w:tcPr>
            <w:tcW w:w="7172" w:type="dxa"/>
            <w:gridSpan w:val="10"/>
          </w:tcPr>
          <w:p w14:paraId="40CFF665" w14:textId="77777777" w:rsidR="00FA5B8D" w:rsidRDefault="00FA5B8D" w:rsidP="009033C2"/>
        </w:tc>
      </w:tr>
      <w:tr w:rsidR="00FA5B8D" w14:paraId="7C121B5C" w14:textId="77777777" w:rsidTr="009033C2">
        <w:tc>
          <w:tcPr>
            <w:tcW w:w="1838" w:type="dxa"/>
          </w:tcPr>
          <w:p w14:paraId="0E8C0842" w14:textId="77777777" w:rsidR="00FA5B8D" w:rsidRPr="00C75D56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Telephone Number</w:t>
            </w:r>
          </w:p>
        </w:tc>
        <w:tc>
          <w:tcPr>
            <w:tcW w:w="3586" w:type="dxa"/>
            <w:gridSpan w:val="6"/>
          </w:tcPr>
          <w:p w14:paraId="2D258765" w14:textId="77777777" w:rsidR="00FA5B8D" w:rsidRDefault="00FA5B8D" w:rsidP="009033C2"/>
        </w:tc>
        <w:tc>
          <w:tcPr>
            <w:tcW w:w="3586" w:type="dxa"/>
            <w:gridSpan w:val="4"/>
          </w:tcPr>
          <w:p w14:paraId="13C8091B" w14:textId="77777777" w:rsidR="00FA5B8D" w:rsidRDefault="00FA5B8D" w:rsidP="009033C2">
            <w:r>
              <w:t>Mobile:</w:t>
            </w:r>
          </w:p>
        </w:tc>
      </w:tr>
      <w:tr w:rsidR="00FA5B8D" w14:paraId="096EA82E" w14:textId="77777777" w:rsidTr="009033C2">
        <w:tc>
          <w:tcPr>
            <w:tcW w:w="1838" w:type="dxa"/>
          </w:tcPr>
          <w:p w14:paraId="5DB08E5C" w14:textId="77777777" w:rsidR="00FA5B8D" w:rsidRPr="00C75D56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Type of Home</w:t>
            </w:r>
          </w:p>
        </w:tc>
        <w:tc>
          <w:tcPr>
            <w:tcW w:w="2226" w:type="dxa"/>
            <w:gridSpan w:val="2"/>
          </w:tcPr>
          <w:p w14:paraId="595235AA" w14:textId="77777777" w:rsidR="00FA5B8D" w:rsidRDefault="00FA5B8D" w:rsidP="009033C2">
            <w:pPr>
              <w:jc w:val="center"/>
            </w:pPr>
            <w:r>
              <w:t>Bungalow</w:t>
            </w:r>
          </w:p>
        </w:tc>
        <w:tc>
          <w:tcPr>
            <w:tcW w:w="2474" w:type="dxa"/>
            <w:gridSpan w:val="6"/>
          </w:tcPr>
          <w:p w14:paraId="41E19738" w14:textId="77777777" w:rsidR="00FA5B8D" w:rsidRDefault="00FA5B8D" w:rsidP="009033C2">
            <w:pPr>
              <w:jc w:val="center"/>
            </w:pPr>
            <w:r>
              <w:t>House</w:t>
            </w:r>
          </w:p>
        </w:tc>
        <w:tc>
          <w:tcPr>
            <w:tcW w:w="2472" w:type="dxa"/>
            <w:gridSpan w:val="2"/>
          </w:tcPr>
          <w:p w14:paraId="06731EBB" w14:textId="77777777" w:rsidR="00FA5B8D" w:rsidRDefault="00FA5B8D" w:rsidP="009033C2">
            <w:pPr>
              <w:jc w:val="center"/>
            </w:pPr>
            <w:r>
              <w:t>Flat</w:t>
            </w:r>
          </w:p>
        </w:tc>
      </w:tr>
      <w:tr w:rsidR="00FA5B8D" w14:paraId="4B7E0D0C" w14:textId="77777777" w:rsidTr="009033C2">
        <w:tc>
          <w:tcPr>
            <w:tcW w:w="1838" w:type="dxa"/>
          </w:tcPr>
          <w:p w14:paraId="7536A1AF" w14:textId="77777777" w:rsidR="00FA5B8D" w:rsidRPr="00C75D56" w:rsidRDefault="00FA5B8D" w:rsidP="009033C2">
            <w:pPr>
              <w:rPr>
                <w:b/>
                <w:bCs/>
              </w:rPr>
            </w:pPr>
            <w:proofErr w:type="spellStart"/>
            <w:r w:rsidRPr="00C75D56">
              <w:rPr>
                <w:b/>
                <w:bCs/>
              </w:rPr>
              <w:t>Keysafe</w:t>
            </w:r>
            <w:proofErr w:type="spellEnd"/>
            <w:r w:rsidRPr="00C75D56">
              <w:rPr>
                <w:b/>
                <w:bCs/>
              </w:rPr>
              <w:t xml:space="preserve"> Number</w:t>
            </w:r>
          </w:p>
        </w:tc>
        <w:tc>
          <w:tcPr>
            <w:tcW w:w="3119" w:type="dxa"/>
            <w:gridSpan w:val="4"/>
          </w:tcPr>
          <w:p w14:paraId="4BE5A086" w14:textId="77777777" w:rsidR="00FA5B8D" w:rsidRDefault="00FA5B8D" w:rsidP="009033C2"/>
        </w:tc>
        <w:tc>
          <w:tcPr>
            <w:tcW w:w="4053" w:type="dxa"/>
            <w:gridSpan w:val="6"/>
          </w:tcPr>
          <w:p w14:paraId="434C0886" w14:textId="2869E66B" w:rsidR="00FA5B8D" w:rsidRPr="00F367A4" w:rsidRDefault="00FA5B8D" w:rsidP="009033C2">
            <w:pPr>
              <w:jc w:val="both"/>
              <w:rPr>
                <w:b/>
                <w:bCs/>
              </w:rPr>
            </w:pPr>
            <w:r w:rsidRPr="00F367A4">
              <w:rPr>
                <w:b/>
                <w:bCs/>
              </w:rPr>
              <w:t>Does Client Live Alone</w:t>
            </w:r>
            <w:r w:rsidR="00F367A4">
              <w:rPr>
                <w:b/>
                <w:bCs/>
              </w:rPr>
              <w:t>:</w:t>
            </w:r>
          </w:p>
          <w:p w14:paraId="56EFE055" w14:textId="77777777" w:rsidR="00FA5B8D" w:rsidRDefault="00FA5B8D" w:rsidP="009033C2">
            <w:pPr>
              <w:jc w:val="center"/>
            </w:pPr>
            <w:r>
              <w:t>YES  /  NO</w:t>
            </w:r>
          </w:p>
        </w:tc>
      </w:tr>
      <w:tr w:rsidR="00FA5B8D" w14:paraId="72425F77" w14:textId="77777777" w:rsidTr="009033C2">
        <w:tc>
          <w:tcPr>
            <w:tcW w:w="1838" w:type="dxa"/>
          </w:tcPr>
          <w:p w14:paraId="3DC75BFA" w14:textId="55FD716D" w:rsidR="00FA5B8D" w:rsidRPr="00C75D56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Directions / Additional Access Info</w:t>
            </w:r>
          </w:p>
        </w:tc>
        <w:tc>
          <w:tcPr>
            <w:tcW w:w="7172" w:type="dxa"/>
            <w:gridSpan w:val="10"/>
          </w:tcPr>
          <w:p w14:paraId="24205EC3" w14:textId="77777777" w:rsidR="00FA5B8D" w:rsidRDefault="00FA5B8D" w:rsidP="009033C2"/>
          <w:p w14:paraId="08E0299F" w14:textId="77777777" w:rsidR="00FA5B8D" w:rsidRDefault="00FA5B8D" w:rsidP="009033C2"/>
          <w:p w14:paraId="1AA976E1" w14:textId="1544A0CB" w:rsidR="0014012A" w:rsidRDefault="0014012A" w:rsidP="009033C2"/>
        </w:tc>
      </w:tr>
      <w:tr w:rsidR="00FA5B8D" w14:paraId="7D167A3A" w14:textId="77777777" w:rsidTr="009033C2">
        <w:tc>
          <w:tcPr>
            <w:tcW w:w="1838" w:type="dxa"/>
          </w:tcPr>
          <w:p w14:paraId="77554E3D" w14:textId="77777777" w:rsidR="00FA5B8D" w:rsidRPr="00C75D56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Physical Impairments</w:t>
            </w:r>
          </w:p>
        </w:tc>
        <w:tc>
          <w:tcPr>
            <w:tcW w:w="7172" w:type="dxa"/>
            <w:gridSpan w:val="10"/>
          </w:tcPr>
          <w:p w14:paraId="1EA77DA9" w14:textId="77777777" w:rsidR="00FA5B8D" w:rsidRDefault="00FA5B8D" w:rsidP="009033C2"/>
          <w:p w14:paraId="1A8C8DD8" w14:textId="37346031" w:rsidR="00FA5B8D" w:rsidRDefault="00FA5B8D" w:rsidP="009033C2"/>
          <w:p w14:paraId="1D2A5BF5" w14:textId="77777777" w:rsidR="00FA5B8D" w:rsidRDefault="00FA5B8D" w:rsidP="009033C2"/>
        </w:tc>
      </w:tr>
      <w:tr w:rsidR="00FA5B8D" w14:paraId="5BE1D507" w14:textId="77777777" w:rsidTr="009033C2">
        <w:tc>
          <w:tcPr>
            <w:tcW w:w="1838" w:type="dxa"/>
          </w:tcPr>
          <w:p w14:paraId="625BF40F" w14:textId="77777777" w:rsidR="00FA5B8D" w:rsidRPr="00C75D56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Diabetic Allergies / Dietary Requirements</w:t>
            </w:r>
          </w:p>
        </w:tc>
        <w:tc>
          <w:tcPr>
            <w:tcW w:w="7172" w:type="dxa"/>
            <w:gridSpan w:val="10"/>
          </w:tcPr>
          <w:p w14:paraId="7CAEE05A" w14:textId="77777777" w:rsidR="00FA5B8D" w:rsidRDefault="00FA5B8D" w:rsidP="009033C2"/>
        </w:tc>
      </w:tr>
      <w:tr w:rsidR="00FA5B8D" w14:paraId="6F2B51AA" w14:textId="77777777" w:rsidTr="009033C2">
        <w:tc>
          <w:tcPr>
            <w:tcW w:w="1838" w:type="dxa"/>
          </w:tcPr>
          <w:p w14:paraId="01B662F6" w14:textId="5C6CD774" w:rsidR="00FA5B8D" w:rsidRPr="00C75D56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Lunchtime Meal Requirement</w:t>
            </w:r>
            <w:r w:rsidR="00842102">
              <w:rPr>
                <w:b/>
                <w:bCs/>
              </w:rPr>
              <w:t xml:space="preserve"> (£</w:t>
            </w:r>
            <w:r w:rsidR="00610818">
              <w:rPr>
                <w:b/>
                <w:bCs/>
              </w:rPr>
              <w:t>8</w:t>
            </w:r>
            <w:r w:rsidR="00B74FFF">
              <w:rPr>
                <w:b/>
                <w:bCs/>
              </w:rPr>
              <w:t>.00</w:t>
            </w:r>
            <w:r w:rsidR="00842102">
              <w:rPr>
                <w:b/>
                <w:bCs/>
              </w:rPr>
              <w:t>)</w:t>
            </w:r>
          </w:p>
        </w:tc>
        <w:tc>
          <w:tcPr>
            <w:tcW w:w="1234" w:type="dxa"/>
          </w:tcPr>
          <w:p w14:paraId="086A4CF6" w14:textId="77777777" w:rsidR="00842102" w:rsidRDefault="00842102" w:rsidP="009033C2">
            <w:pPr>
              <w:jc w:val="center"/>
            </w:pPr>
          </w:p>
          <w:p w14:paraId="4CFF1CAE" w14:textId="0CA3F13C" w:rsidR="00FA5B8D" w:rsidRDefault="00FA5B8D" w:rsidP="009033C2">
            <w:pPr>
              <w:jc w:val="center"/>
            </w:pPr>
            <w:r>
              <w:t>MON</w:t>
            </w:r>
          </w:p>
        </w:tc>
        <w:tc>
          <w:tcPr>
            <w:tcW w:w="1484" w:type="dxa"/>
            <w:gridSpan w:val="2"/>
          </w:tcPr>
          <w:p w14:paraId="235C3268" w14:textId="77777777" w:rsidR="00842102" w:rsidRDefault="00842102" w:rsidP="009033C2">
            <w:pPr>
              <w:jc w:val="center"/>
            </w:pPr>
          </w:p>
          <w:p w14:paraId="71FC2A95" w14:textId="71173BC0" w:rsidR="00FA5B8D" w:rsidRDefault="00FA5B8D" w:rsidP="009033C2">
            <w:pPr>
              <w:jc w:val="center"/>
            </w:pPr>
            <w:r>
              <w:t>TUES</w:t>
            </w:r>
          </w:p>
        </w:tc>
        <w:tc>
          <w:tcPr>
            <w:tcW w:w="1485" w:type="dxa"/>
            <w:gridSpan w:val="4"/>
          </w:tcPr>
          <w:p w14:paraId="4D07140A" w14:textId="77777777" w:rsidR="00842102" w:rsidRDefault="00842102" w:rsidP="009033C2">
            <w:pPr>
              <w:jc w:val="center"/>
            </w:pPr>
          </w:p>
          <w:p w14:paraId="71FA9222" w14:textId="23068AC9" w:rsidR="00FA5B8D" w:rsidRDefault="00FA5B8D" w:rsidP="009033C2">
            <w:pPr>
              <w:jc w:val="center"/>
            </w:pPr>
            <w:r>
              <w:t>WEDS</w:t>
            </w:r>
          </w:p>
        </w:tc>
        <w:tc>
          <w:tcPr>
            <w:tcW w:w="1484" w:type="dxa"/>
            <w:gridSpan w:val="2"/>
          </w:tcPr>
          <w:p w14:paraId="32596B8F" w14:textId="77777777" w:rsidR="00842102" w:rsidRDefault="00842102" w:rsidP="009033C2">
            <w:pPr>
              <w:jc w:val="center"/>
            </w:pPr>
          </w:p>
          <w:p w14:paraId="34C513DE" w14:textId="2398A75D" w:rsidR="00FA5B8D" w:rsidRDefault="00FA5B8D" w:rsidP="009033C2">
            <w:pPr>
              <w:jc w:val="center"/>
            </w:pPr>
            <w:r>
              <w:t>THURS</w:t>
            </w:r>
          </w:p>
        </w:tc>
        <w:tc>
          <w:tcPr>
            <w:tcW w:w="1485" w:type="dxa"/>
          </w:tcPr>
          <w:p w14:paraId="6D4331BA" w14:textId="77777777" w:rsidR="00842102" w:rsidRDefault="00842102" w:rsidP="009033C2">
            <w:pPr>
              <w:jc w:val="center"/>
            </w:pPr>
          </w:p>
          <w:p w14:paraId="07980CAF" w14:textId="2B801F72" w:rsidR="00FA5B8D" w:rsidRDefault="00FA5B8D" w:rsidP="009033C2">
            <w:pPr>
              <w:jc w:val="center"/>
            </w:pPr>
            <w:r>
              <w:t>FRI</w:t>
            </w:r>
          </w:p>
        </w:tc>
      </w:tr>
      <w:tr w:rsidR="00FA5B8D" w14:paraId="7699F70D" w14:textId="77777777" w:rsidTr="009033C2">
        <w:tc>
          <w:tcPr>
            <w:tcW w:w="1838" w:type="dxa"/>
          </w:tcPr>
          <w:p w14:paraId="382A7744" w14:textId="77777777" w:rsidR="00FA5B8D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Frozen Evening Meal</w:t>
            </w:r>
          </w:p>
          <w:p w14:paraId="6BE8DA85" w14:textId="4A082B5C" w:rsidR="00842102" w:rsidRPr="00C75D56" w:rsidRDefault="00842102" w:rsidP="009033C2">
            <w:pPr>
              <w:rPr>
                <w:b/>
                <w:bCs/>
              </w:rPr>
            </w:pPr>
            <w:r>
              <w:rPr>
                <w:b/>
                <w:bCs/>
              </w:rPr>
              <w:t>(£</w:t>
            </w:r>
            <w:r w:rsidR="00610818">
              <w:rPr>
                <w:b/>
                <w:bCs/>
              </w:rPr>
              <w:t>8</w:t>
            </w:r>
            <w:r w:rsidR="00B74FFF">
              <w:rPr>
                <w:b/>
                <w:bCs/>
              </w:rPr>
              <w:t>.00</w:t>
            </w:r>
            <w:r>
              <w:rPr>
                <w:b/>
                <w:bCs/>
              </w:rPr>
              <w:t>)</w:t>
            </w:r>
          </w:p>
        </w:tc>
        <w:tc>
          <w:tcPr>
            <w:tcW w:w="1234" w:type="dxa"/>
          </w:tcPr>
          <w:p w14:paraId="7B4319BF" w14:textId="77777777" w:rsidR="00842102" w:rsidRDefault="00842102" w:rsidP="009033C2">
            <w:pPr>
              <w:jc w:val="center"/>
            </w:pPr>
          </w:p>
          <w:p w14:paraId="5F141295" w14:textId="45D79A31" w:rsidR="00FA5B8D" w:rsidRDefault="00FA5B8D" w:rsidP="009033C2">
            <w:pPr>
              <w:jc w:val="center"/>
            </w:pPr>
            <w:r>
              <w:t>MON</w:t>
            </w:r>
          </w:p>
        </w:tc>
        <w:tc>
          <w:tcPr>
            <w:tcW w:w="1484" w:type="dxa"/>
            <w:gridSpan w:val="2"/>
          </w:tcPr>
          <w:p w14:paraId="1DE90339" w14:textId="77777777" w:rsidR="00842102" w:rsidRDefault="00842102" w:rsidP="009033C2">
            <w:pPr>
              <w:jc w:val="center"/>
            </w:pPr>
          </w:p>
          <w:p w14:paraId="2019B81F" w14:textId="583FAD52" w:rsidR="00FA5B8D" w:rsidRDefault="00FA5B8D" w:rsidP="009033C2">
            <w:pPr>
              <w:jc w:val="center"/>
            </w:pPr>
            <w:r>
              <w:t>TUES</w:t>
            </w:r>
          </w:p>
        </w:tc>
        <w:tc>
          <w:tcPr>
            <w:tcW w:w="1485" w:type="dxa"/>
            <w:gridSpan w:val="4"/>
          </w:tcPr>
          <w:p w14:paraId="5D992AA9" w14:textId="77777777" w:rsidR="00842102" w:rsidRDefault="00842102" w:rsidP="009033C2">
            <w:pPr>
              <w:jc w:val="center"/>
            </w:pPr>
          </w:p>
          <w:p w14:paraId="15B93683" w14:textId="0F2D72C8" w:rsidR="00FA5B8D" w:rsidRDefault="00FA5B8D" w:rsidP="009033C2">
            <w:pPr>
              <w:jc w:val="center"/>
            </w:pPr>
            <w:r>
              <w:t>WEDS</w:t>
            </w:r>
          </w:p>
        </w:tc>
        <w:tc>
          <w:tcPr>
            <w:tcW w:w="1484" w:type="dxa"/>
            <w:gridSpan w:val="2"/>
          </w:tcPr>
          <w:p w14:paraId="0D195D9D" w14:textId="77777777" w:rsidR="00842102" w:rsidRDefault="00842102" w:rsidP="009033C2">
            <w:pPr>
              <w:jc w:val="center"/>
            </w:pPr>
          </w:p>
          <w:p w14:paraId="7D6CEA5F" w14:textId="58068496" w:rsidR="00FA5B8D" w:rsidRDefault="00FA5B8D" w:rsidP="009033C2">
            <w:pPr>
              <w:jc w:val="center"/>
            </w:pPr>
            <w:r>
              <w:t>THURS</w:t>
            </w:r>
          </w:p>
        </w:tc>
        <w:tc>
          <w:tcPr>
            <w:tcW w:w="1485" w:type="dxa"/>
          </w:tcPr>
          <w:p w14:paraId="3F9D9190" w14:textId="77777777" w:rsidR="00842102" w:rsidRDefault="00842102" w:rsidP="009033C2">
            <w:pPr>
              <w:jc w:val="center"/>
            </w:pPr>
          </w:p>
          <w:p w14:paraId="566833D9" w14:textId="212911D3" w:rsidR="00FA5B8D" w:rsidRDefault="00FA5B8D" w:rsidP="009033C2">
            <w:pPr>
              <w:jc w:val="center"/>
            </w:pPr>
            <w:r>
              <w:t>FRI</w:t>
            </w:r>
          </w:p>
        </w:tc>
      </w:tr>
      <w:tr w:rsidR="00FA5B8D" w14:paraId="69310581" w14:textId="77777777" w:rsidTr="009033C2">
        <w:tc>
          <w:tcPr>
            <w:tcW w:w="1838" w:type="dxa"/>
          </w:tcPr>
          <w:p w14:paraId="0F2D59E1" w14:textId="77777777" w:rsidR="00FA5B8D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 xml:space="preserve">Weekend Frozen Meal </w:t>
            </w:r>
          </w:p>
          <w:p w14:paraId="0BA7AB28" w14:textId="26132B05" w:rsidR="00842102" w:rsidRPr="00C75D56" w:rsidRDefault="00842102" w:rsidP="009033C2">
            <w:pPr>
              <w:rPr>
                <w:b/>
                <w:bCs/>
              </w:rPr>
            </w:pPr>
            <w:r>
              <w:rPr>
                <w:b/>
                <w:bCs/>
              </w:rPr>
              <w:t>(£</w:t>
            </w:r>
            <w:r w:rsidR="00610818">
              <w:rPr>
                <w:b/>
                <w:bCs/>
              </w:rPr>
              <w:t>8</w:t>
            </w:r>
            <w:r w:rsidR="00B74FFF">
              <w:rPr>
                <w:b/>
                <w:bCs/>
              </w:rPr>
              <w:t>.00</w:t>
            </w:r>
            <w:r>
              <w:rPr>
                <w:b/>
                <w:bCs/>
              </w:rPr>
              <w:t>)</w:t>
            </w:r>
          </w:p>
        </w:tc>
        <w:tc>
          <w:tcPr>
            <w:tcW w:w="3461" w:type="dxa"/>
            <w:gridSpan w:val="5"/>
          </w:tcPr>
          <w:p w14:paraId="05A17BE4" w14:textId="77777777" w:rsidR="00842102" w:rsidRDefault="00842102" w:rsidP="009033C2">
            <w:pPr>
              <w:jc w:val="center"/>
            </w:pPr>
          </w:p>
          <w:p w14:paraId="3A5DD3B5" w14:textId="1AE606D9" w:rsidR="00FA5B8D" w:rsidRDefault="00FA5B8D" w:rsidP="009033C2">
            <w:pPr>
              <w:jc w:val="center"/>
            </w:pPr>
            <w:r>
              <w:t>SATURDAY</w:t>
            </w:r>
          </w:p>
        </w:tc>
        <w:tc>
          <w:tcPr>
            <w:tcW w:w="3711" w:type="dxa"/>
            <w:gridSpan w:val="5"/>
          </w:tcPr>
          <w:p w14:paraId="593E5469" w14:textId="77777777" w:rsidR="00842102" w:rsidRDefault="00842102" w:rsidP="009033C2">
            <w:pPr>
              <w:jc w:val="center"/>
            </w:pPr>
          </w:p>
          <w:p w14:paraId="3C8F86BE" w14:textId="1F1A9121" w:rsidR="00FA5B8D" w:rsidRDefault="00FA5B8D" w:rsidP="009033C2">
            <w:pPr>
              <w:jc w:val="center"/>
            </w:pPr>
            <w:r>
              <w:t>SUNDAY</w:t>
            </w:r>
          </w:p>
        </w:tc>
      </w:tr>
      <w:tr w:rsidR="00FA5B8D" w14:paraId="1B8553D8" w14:textId="77777777" w:rsidTr="009033C2">
        <w:tc>
          <w:tcPr>
            <w:tcW w:w="1838" w:type="dxa"/>
          </w:tcPr>
          <w:p w14:paraId="18157BEF" w14:textId="74EC6786" w:rsidR="00FA5B8D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Afternoon Tea Service</w:t>
            </w:r>
            <w:r w:rsidR="007243A3">
              <w:rPr>
                <w:b/>
                <w:bCs/>
              </w:rPr>
              <w:t xml:space="preserve"> </w:t>
            </w:r>
          </w:p>
          <w:p w14:paraId="18AD27F1" w14:textId="2A565BCD" w:rsidR="00842102" w:rsidRPr="00C75D56" w:rsidRDefault="00842102" w:rsidP="009033C2">
            <w:pPr>
              <w:rPr>
                <w:b/>
                <w:bCs/>
              </w:rPr>
            </w:pPr>
            <w:r>
              <w:rPr>
                <w:b/>
                <w:bCs/>
              </w:rPr>
              <w:t>(£</w:t>
            </w:r>
            <w:r w:rsidR="00610818">
              <w:rPr>
                <w:b/>
                <w:bCs/>
              </w:rPr>
              <w:t>4.00</w:t>
            </w:r>
            <w:r>
              <w:rPr>
                <w:b/>
                <w:bCs/>
              </w:rPr>
              <w:t>)</w:t>
            </w:r>
          </w:p>
        </w:tc>
        <w:tc>
          <w:tcPr>
            <w:tcW w:w="1234" w:type="dxa"/>
          </w:tcPr>
          <w:p w14:paraId="7794E876" w14:textId="77777777" w:rsidR="00842102" w:rsidRDefault="00842102" w:rsidP="009033C2">
            <w:pPr>
              <w:jc w:val="center"/>
            </w:pPr>
          </w:p>
          <w:p w14:paraId="45E2089D" w14:textId="47392D8A" w:rsidR="00FA5B8D" w:rsidRDefault="00FA5B8D" w:rsidP="009033C2">
            <w:pPr>
              <w:jc w:val="center"/>
            </w:pPr>
            <w:r>
              <w:t>MON</w:t>
            </w:r>
          </w:p>
        </w:tc>
        <w:tc>
          <w:tcPr>
            <w:tcW w:w="1484" w:type="dxa"/>
            <w:gridSpan w:val="2"/>
          </w:tcPr>
          <w:p w14:paraId="6E196297" w14:textId="77777777" w:rsidR="00842102" w:rsidRDefault="00842102" w:rsidP="009033C2">
            <w:pPr>
              <w:jc w:val="center"/>
            </w:pPr>
          </w:p>
          <w:p w14:paraId="0B71547E" w14:textId="26A6F533" w:rsidR="00FA5B8D" w:rsidRDefault="00FA5B8D" w:rsidP="009033C2">
            <w:pPr>
              <w:jc w:val="center"/>
            </w:pPr>
            <w:r>
              <w:t>TUES</w:t>
            </w:r>
          </w:p>
        </w:tc>
        <w:tc>
          <w:tcPr>
            <w:tcW w:w="1485" w:type="dxa"/>
            <w:gridSpan w:val="4"/>
          </w:tcPr>
          <w:p w14:paraId="0E651DD1" w14:textId="77777777" w:rsidR="00842102" w:rsidRDefault="00842102" w:rsidP="009033C2">
            <w:pPr>
              <w:jc w:val="center"/>
            </w:pPr>
          </w:p>
          <w:p w14:paraId="15C31701" w14:textId="5EE83C7B" w:rsidR="00FA5B8D" w:rsidRDefault="00FA5B8D" w:rsidP="009033C2">
            <w:pPr>
              <w:jc w:val="center"/>
            </w:pPr>
            <w:r>
              <w:t>WEDS</w:t>
            </w:r>
          </w:p>
        </w:tc>
        <w:tc>
          <w:tcPr>
            <w:tcW w:w="1484" w:type="dxa"/>
            <w:gridSpan w:val="2"/>
          </w:tcPr>
          <w:p w14:paraId="1B6DE288" w14:textId="77777777" w:rsidR="00842102" w:rsidRDefault="00842102" w:rsidP="009033C2">
            <w:pPr>
              <w:jc w:val="center"/>
            </w:pPr>
          </w:p>
          <w:p w14:paraId="785641CC" w14:textId="58359A50" w:rsidR="00FA5B8D" w:rsidRDefault="00FA5B8D" w:rsidP="009033C2">
            <w:pPr>
              <w:jc w:val="center"/>
            </w:pPr>
            <w:r>
              <w:t>THURS</w:t>
            </w:r>
          </w:p>
        </w:tc>
        <w:tc>
          <w:tcPr>
            <w:tcW w:w="1485" w:type="dxa"/>
          </w:tcPr>
          <w:p w14:paraId="25C44BDB" w14:textId="77777777" w:rsidR="00842102" w:rsidRDefault="00842102" w:rsidP="009033C2">
            <w:pPr>
              <w:jc w:val="center"/>
            </w:pPr>
          </w:p>
          <w:p w14:paraId="20273768" w14:textId="61982B5C" w:rsidR="00FA5B8D" w:rsidRDefault="00FA5B8D" w:rsidP="009033C2">
            <w:pPr>
              <w:jc w:val="center"/>
            </w:pPr>
            <w:r>
              <w:t>FRI</w:t>
            </w:r>
          </w:p>
        </w:tc>
      </w:tr>
      <w:tr w:rsidR="00CB2397" w14:paraId="24075154" w14:textId="77777777" w:rsidTr="009033C2">
        <w:tc>
          <w:tcPr>
            <w:tcW w:w="1838" w:type="dxa"/>
          </w:tcPr>
          <w:p w14:paraId="32EFB566" w14:textId="4AD4948A" w:rsidR="00CB2397" w:rsidRPr="00C75D56" w:rsidRDefault="00CB2397" w:rsidP="009033C2">
            <w:pPr>
              <w:rPr>
                <w:b/>
                <w:bCs/>
              </w:rPr>
            </w:pPr>
            <w:r>
              <w:rPr>
                <w:b/>
                <w:bCs/>
              </w:rPr>
              <w:t>Start Date</w:t>
            </w:r>
          </w:p>
        </w:tc>
        <w:tc>
          <w:tcPr>
            <w:tcW w:w="7172" w:type="dxa"/>
            <w:gridSpan w:val="10"/>
          </w:tcPr>
          <w:p w14:paraId="310EE8D7" w14:textId="77777777" w:rsidR="00CB2397" w:rsidRDefault="00CB2397" w:rsidP="009033C2"/>
        </w:tc>
      </w:tr>
      <w:tr w:rsidR="00FA5B8D" w14:paraId="327272F8" w14:textId="77777777" w:rsidTr="009033C2">
        <w:tc>
          <w:tcPr>
            <w:tcW w:w="1838" w:type="dxa"/>
          </w:tcPr>
          <w:p w14:paraId="64EE4EBF" w14:textId="77777777" w:rsidR="00FA5B8D" w:rsidRPr="00C75D56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Any Other Client Information</w:t>
            </w:r>
          </w:p>
        </w:tc>
        <w:tc>
          <w:tcPr>
            <w:tcW w:w="7172" w:type="dxa"/>
            <w:gridSpan w:val="10"/>
          </w:tcPr>
          <w:p w14:paraId="254FE7F4" w14:textId="77777777" w:rsidR="00FA5B8D" w:rsidRDefault="00FA5B8D" w:rsidP="009033C2"/>
          <w:p w14:paraId="05824B12" w14:textId="77777777" w:rsidR="00FA5B8D" w:rsidRDefault="00FA5B8D" w:rsidP="009033C2"/>
          <w:p w14:paraId="72869354" w14:textId="77777777" w:rsidR="00FA5B8D" w:rsidRDefault="00FA5B8D" w:rsidP="009033C2"/>
          <w:p w14:paraId="2FCEFAA6" w14:textId="77777777" w:rsidR="00FA5B8D" w:rsidRDefault="00FA5B8D" w:rsidP="009033C2"/>
        </w:tc>
      </w:tr>
    </w:tbl>
    <w:p w14:paraId="7681426B" w14:textId="57DDF895" w:rsidR="00FA5B8D" w:rsidRDefault="00FA5B8D"/>
    <w:p w14:paraId="799653C0" w14:textId="205D1279" w:rsidR="00FA5B8D" w:rsidRDefault="00FA5B8D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5"/>
      </w:tblGrid>
      <w:tr w:rsidR="00C75D56" w:rsidRPr="00B04AF0" w14:paraId="113522F3" w14:textId="77777777" w:rsidTr="009033C2">
        <w:tc>
          <w:tcPr>
            <w:tcW w:w="9015" w:type="dxa"/>
          </w:tcPr>
          <w:p w14:paraId="7513BC8B" w14:textId="49156BB7" w:rsidR="00C75D56" w:rsidRPr="00C75D56" w:rsidRDefault="00C75D56" w:rsidP="009033C2">
            <w:pPr>
              <w:spacing w:after="60"/>
              <w:rPr>
                <w:rFonts w:ascii="Calibri" w:hAnsi="Calibri"/>
                <w:b/>
              </w:rPr>
            </w:pPr>
            <w:r w:rsidRPr="00C75D56">
              <w:rPr>
                <w:rFonts w:ascii="Calibri" w:hAnsi="Calibri"/>
                <w:b/>
              </w:rPr>
              <w:t>NEXT OF KIN / EMERGENCY CONTACT INFORMATION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A5B8D" w14:paraId="6AEC4269" w14:textId="77777777" w:rsidTr="00FA5B8D">
        <w:tc>
          <w:tcPr>
            <w:tcW w:w="4505" w:type="dxa"/>
          </w:tcPr>
          <w:p w14:paraId="5F8592CA" w14:textId="148BCE69" w:rsidR="00FA5B8D" w:rsidRPr="00C75D56" w:rsidRDefault="00C75D56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505" w:type="dxa"/>
          </w:tcPr>
          <w:p w14:paraId="225D28A0" w14:textId="77777777" w:rsidR="00FA5B8D" w:rsidRDefault="00FA5B8D"/>
        </w:tc>
      </w:tr>
      <w:tr w:rsidR="00FA5B8D" w14:paraId="10950A28" w14:textId="77777777" w:rsidTr="00FA5B8D">
        <w:tc>
          <w:tcPr>
            <w:tcW w:w="4505" w:type="dxa"/>
          </w:tcPr>
          <w:p w14:paraId="04BCB082" w14:textId="634DC80E" w:rsidR="00FA5B8D" w:rsidRPr="00C75D56" w:rsidRDefault="00FA5B8D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Relationship to Client</w:t>
            </w:r>
          </w:p>
        </w:tc>
        <w:tc>
          <w:tcPr>
            <w:tcW w:w="4505" w:type="dxa"/>
          </w:tcPr>
          <w:p w14:paraId="55CC102A" w14:textId="77777777" w:rsidR="00FA5B8D" w:rsidRDefault="00FA5B8D"/>
        </w:tc>
      </w:tr>
      <w:tr w:rsidR="00FA5B8D" w14:paraId="56F09611" w14:textId="77777777" w:rsidTr="00FA5B8D">
        <w:tc>
          <w:tcPr>
            <w:tcW w:w="4505" w:type="dxa"/>
          </w:tcPr>
          <w:p w14:paraId="40B34D6A" w14:textId="0773810B" w:rsidR="00FA5B8D" w:rsidRPr="00C75D56" w:rsidRDefault="00FA5B8D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Daytime Telephone Number</w:t>
            </w:r>
          </w:p>
        </w:tc>
        <w:tc>
          <w:tcPr>
            <w:tcW w:w="4505" w:type="dxa"/>
          </w:tcPr>
          <w:p w14:paraId="39ADADC8" w14:textId="77777777" w:rsidR="00FA5B8D" w:rsidRDefault="00FA5B8D"/>
        </w:tc>
      </w:tr>
      <w:tr w:rsidR="00FA5B8D" w14:paraId="2D473317" w14:textId="77777777" w:rsidTr="00FA5B8D">
        <w:tc>
          <w:tcPr>
            <w:tcW w:w="4505" w:type="dxa"/>
          </w:tcPr>
          <w:p w14:paraId="66B9DDCB" w14:textId="0D12B61D" w:rsidR="00FA5B8D" w:rsidRPr="00C75D56" w:rsidRDefault="00FA5B8D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Mobile</w:t>
            </w:r>
          </w:p>
        </w:tc>
        <w:tc>
          <w:tcPr>
            <w:tcW w:w="4505" w:type="dxa"/>
          </w:tcPr>
          <w:p w14:paraId="037EA9DD" w14:textId="77777777" w:rsidR="00FA5B8D" w:rsidRDefault="00FA5B8D"/>
        </w:tc>
      </w:tr>
      <w:tr w:rsidR="00FA5B8D" w14:paraId="00774B7A" w14:textId="77777777" w:rsidTr="00FA5B8D">
        <w:tc>
          <w:tcPr>
            <w:tcW w:w="4505" w:type="dxa"/>
          </w:tcPr>
          <w:p w14:paraId="1F7FCEDA" w14:textId="14C3E06E" w:rsidR="00FA5B8D" w:rsidRPr="00C75D56" w:rsidRDefault="00FA5B8D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Email</w:t>
            </w:r>
          </w:p>
        </w:tc>
        <w:tc>
          <w:tcPr>
            <w:tcW w:w="4505" w:type="dxa"/>
          </w:tcPr>
          <w:p w14:paraId="052F3E57" w14:textId="77777777" w:rsidR="00FA5B8D" w:rsidRDefault="00FA5B8D"/>
        </w:tc>
      </w:tr>
      <w:tr w:rsidR="00FA5B8D" w14:paraId="3C9C1556" w14:textId="77777777" w:rsidTr="00FA5B8D">
        <w:tc>
          <w:tcPr>
            <w:tcW w:w="4505" w:type="dxa"/>
          </w:tcPr>
          <w:p w14:paraId="7B973FD0" w14:textId="77777777" w:rsidR="00FA5B8D" w:rsidRPr="00C75D56" w:rsidRDefault="00FA5B8D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14:paraId="74780D1D" w14:textId="77777777" w:rsidR="00FA5B8D" w:rsidRDefault="00FA5B8D"/>
        </w:tc>
      </w:tr>
      <w:tr w:rsidR="00FA5B8D" w14:paraId="7A71AFE9" w14:textId="77777777" w:rsidTr="00FA5B8D">
        <w:tc>
          <w:tcPr>
            <w:tcW w:w="4505" w:type="dxa"/>
          </w:tcPr>
          <w:p w14:paraId="4AEB4B33" w14:textId="304174FE" w:rsidR="00FA5B8D" w:rsidRPr="00C75D56" w:rsidRDefault="00C75D56" w:rsidP="00FA5B8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505" w:type="dxa"/>
          </w:tcPr>
          <w:p w14:paraId="3FB0BDE4" w14:textId="77777777" w:rsidR="00FA5B8D" w:rsidRDefault="00FA5B8D" w:rsidP="00FA5B8D"/>
        </w:tc>
      </w:tr>
      <w:tr w:rsidR="00FA5B8D" w14:paraId="14F59E1A" w14:textId="77777777" w:rsidTr="00FA5B8D">
        <w:tc>
          <w:tcPr>
            <w:tcW w:w="4505" w:type="dxa"/>
          </w:tcPr>
          <w:p w14:paraId="767686E9" w14:textId="66159567" w:rsidR="00FA5B8D" w:rsidRPr="00C75D56" w:rsidRDefault="00FA5B8D" w:rsidP="00FA5B8D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Relationship to Client</w:t>
            </w:r>
          </w:p>
        </w:tc>
        <w:tc>
          <w:tcPr>
            <w:tcW w:w="4505" w:type="dxa"/>
          </w:tcPr>
          <w:p w14:paraId="3C228FDB" w14:textId="77777777" w:rsidR="00FA5B8D" w:rsidRDefault="00FA5B8D" w:rsidP="00FA5B8D"/>
        </w:tc>
      </w:tr>
      <w:tr w:rsidR="00FA5B8D" w14:paraId="7684F252" w14:textId="77777777" w:rsidTr="00FA5B8D">
        <w:tc>
          <w:tcPr>
            <w:tcW w:w="4505" w:type="dxa"/>
          </w:tcPr>
          <w:p w14:paraId="58132336" w14:textId="65513D48" w:rsidR="00FA5B8D" w:rsidRPr="00C75D56" w:rsidRDefault="00FA5B8D" w:rsidP="00FA5B8D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Daytime Telephone Number</w:t>
            </w:r>
          </w:p>
        </w:tc>
        <w:tc>
          <w:tcPr>
            <w:tcW w:w="4505" w:type="dxa"/>
          </w:tcPr>
          <w:p w14:paraId="713AC42D" w14:textId="77777777" w:rsidR="00FA5B8D" w:rsidRDefault="00FA5B8D" w:rsidP="00FA5B8D"/>
        </w:tc>
      </w:tr>
      <w:tr w:rsidR="00FA5B8D" w14:paraId="1511BE35" w14:textId="77777777" w:rsidTr="00FA5B8D">
        <w:tc>
          <w:tcPr>
            <w:tcW w:w="4505" w:type="dxa"/>
          </w:tcPr>
          <w:p w14:paraId="0AF8F2C0" w14:textId="64BAAEA9" w:rsidR="00FA5B8D" w:rsidRPr="00C75D56" w:rsidRDefault="00FA5B8D" w:rsidP="00FA5B8D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Mobile</w:t>
            </w:r>
          </w:p>
        </w:tc>
        <w:tc>
          <w:tcPr>
            <w:tcW w:w="4505" w:type="dxa"/>
          </w:tcPr>
          <w:p w14:paraId="0B8554C5" w14:textId="77777777" w:rsidR="00FA5B8D" w:rsidRDefault="00FA5B8D" w:rsidP="00FA5B8D"/>
        </w:tc>
      </w:tr>
      <w:tr w:rsidR="00FA5B8D" w14:paraId="544638D0" w14:textId="77777777" w:rsidTr="00FA5B8D">
        <w:tc>
          <w:tcPr>
            <w:tcW w:w="4505" w:type="dxa"/>
          </w:tcPr>
          <w:p w14:paraId="0C7D8BD6" w14:textId="24FE784E" w:rsidR="00FA5B8D" w:rsidRPr="00C75D56" w:rsidRDefault="00FA5B8D" w:rsidP="00FA5B8D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Email</w:t>
            </w:r>
          </w:p>
        </w:tc>
        <w:tc>
          <w:tcPr>
            <w:tcW w:w="4505" w:type="dxa"/>
          </w:tcPr>
          <w:p w14:paraId="476A4E2F" w14:textId="77777777" w:rsidR="00FA5B8D" w:rsidRDefault="00FA5B8D" w:rsidP="00FA5B8D"/>
        </w:tc>
      </w:tr>
    </w:tbl>
    <w:p w14:paraId="0D1DB0A1" w14:textId="13D9E4C6" w:rsidR="00FA5B8D" w:rsidRDefault="00FA5B8D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5"/>
      </w:tblGrid>
      <w:tr w:rsidR="00C75D56" w:rsidRPr="00B04AF0" w14:paraId="7D8CED73" w14:textId="77777777" w:rsidTr="00C75D56">
        <w:tc>
          <w:tcPr>
            <w:tcW w:w="9015" w:type="dxa"/>
          </w:tcPr>
          <w:p w14:paraId="35C9108E" w14:textId="2C42573D" w:rsidR="00C75D56" w:rsidRPr="00C75D56" w:rsidRDefault="00C75D56" w:rsidP="009033C2">
            <w:pPr>
              <w:spacing w:after="60"/>
              <w:rPr>
                <w:rFonts w:ascii="Calibri" w:hAnsi="Calibri"/>
                <w:b/>
              </w:rPr>
            </w:pPr>
            <w:r w:rsidRPr="00C75D56">
              <w:rPr>
                <w:rFonts w:ascii="Calibri" w:hAnsi="Calibri"/>
                <w:b/>
              </w:rPr>
              <w:t>ACCOUNTS – DIRECT DEBIT MANDATE INFORMATION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A5B8D" w14:paraId="36EA389D" w14:textId="77777777" w:rsidTr="00FA5B8D">
        <w:tc>
          <w:tcPr>
            <w:tcW w:w="4505" w:type="dxa"/>
          </w:tcPr>
          <w:p w14:paraId="38ED62D6" w14:textId="57778415" w:rsidR="00C75D56" w:rsidRPr="00C75D56" w:rsidRDefault="00C75D56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Account Name</w:t>
            </w:r>
          </w:p>
        </w:tc>
        <w:tc>
          <w:tcPr>
            <w:tcW w:w="4505" w:type="dxa"/>
          </w:tcPr>
          <w:p w14:paraId="05F58489" w14:textId="77777777" w:rsidR="00FA5B8D" w:rsidRDefault="00FA5B8D"/>
        </w:tc>
      </w:tr>
      <w:tr w:rsidR="00FA5B8D" w14:paraId="5ED9892D" w14:textId="77777777" w:rsidTr="00FA5B8D">
        <w:tc>
          <w:tcPr>
            <w:tcW w:w="4505" w:type="dxa"/>
          </w:tcPr>
          <w:p w14:paraId="528AA564" w14:textId="6D43B82E" w:rsidR="00FA5B8D" w:rsidRPr="00C75D56" w:rsidRDefault="00C75D56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Account Number</w:t>
            </w:r>
          </w:p>
        </w:tc>
        <w:tc>
          <w:tcPr>
            <w:tcW w:w="4505" w:type="dxa"/>
          </w:tcPr>
          <w:p w14:paraId="2BF7DCAC" w14:textId="77777777" w:rsidR="00FA5B8D" w:rsidRDefault="00FA5B8D"/>
        </w:tc>
      </w:tr>
      <w:tr w:rsidR="00FA5B8D" w14:paraId="27F1A8B5" w14:textId="77777777" w:rsidTr="00FA5B8D">
        <w:tc>
          <w:tcPr>
            <w:tcW w:w="4505" w:type="dxa"/>
          </w:tcPr>
          <w:p w14:paraId="5A706341" w14:textId="3E74677E" w:rsidR="00FA5B8D" w:rsidRPr="00C75D56" w:rsidRDefault="00C75D56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Sort Code</w:t>
            </w:r>
          </w:p>
        </w:tc>
        <w:tc>
          <w:tcPr>
            <w:tcW w:w="4505" w:type="dxa"/>
          </w:tcPr>
          <w:p w14:paraId="249CA1A3" w14:textId="77777777" w:rsidR="00FA5B8D" w:rsidRDefault="00FA5B8D"/>
        </w:tc>
      </w:tr>
      <w:tr w:rsidR="008D3609" w14:paraId="3A0639EB" w14:textId="77777777" w:rsidTr="00FA5B8D">
        <w:tc>
          <w:tcPr>
            <w:tcW w:w="4505" w:type="dxa"/>
          </w:tcPr>
          <w:p w14:paraId="6DCB50C3" w14:textId="449D7667" w:rsidR="008D3609" w:rsidRPr="00C75D56" w:rsidRDefault="008D3609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 for Confirmation</w:t>
            </w:r>
            <w:r w:rsidR="001C4EC2">
              <w:rPr>
                <w:b/>
                <w:bCs/>
              </w:rPr>
              <w:t xml:space="preserve"> of DD</w:t>
            </w:r>
          </w:p>
        </w:tc>
        <w:tc>
          <w:tcPr>
            <w:tcW w:w="4505" w:type="dxa"/>
          </w:tcPr>
          <w:p w14:paraId="2BE6382F" w14:textId="77777777" w:rsidR="008D3609" w:rsidRDefault="008D3609"/>
        </w:tc>
      </w:tr>
    </w:tbl>
    <w:p w14:paraId="5B2E1583" w14:textId="2DCAA3BF" w:rsidR="00FA5B8D" w:rsidRDefault="00FA5B8D"/>
    <w:p w14:paraId="51F8A848" w14:textId="27BE2B56" w:rsidR="00C75D56" w:rsidRPr="00C75D56" w:rsidRDefault="00C75D56">
      <w:pPr>
        <w:rPr>
          <w:b/>
          <w:bCs/>
        </w:rPr>
      </w:pPr>
      <w:r w:rsidRPr="00C75D56">
        <w:rPr>
          <w:b/>
          <w:bCs/>
        </w:rPr>
        <w:t>TERMS &amp; CONDITIONS</w:t>
      </w:r>
    </w:p>
    <w:p w14:paraId="4591588F" w14:textId="73FF4960" w:rsidR="00C75D56" w:rsidRPr="008B2AFC" w:rsidRDefault="00C75D56">
      <w:pPr>
        <w:rPr>
          <w:sz w:val="10"/>
          <w:szCs w:val="10"/>
        </w:rPr>
      </w:pPr>
    </w:p>
    <w:p w14:paraId="13532CB0" w14:textId="3860B1DA" w:rsidR="00C75D56" w:rsidRDefault="00C75D56" w:rsidP="00C52473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I agree </w:t>
      </w:r>
      <w:r w:rsidR="00C52473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for a </w:t>
      </w: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deposit of £50</w:t>
      </w:r>
      <w:r w:rsidR="00C52473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to be taken via direct debit from the nominated account above.</w:t>
      </w: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r w:rsidR="00C52473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The deposit </w:t>
      </w: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will be refunded on the termination of this contract, subject to the settlement of any outstanding items.</w:t>
      </w:r>
      <w:r w:rsidR="00C844A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 </w:t>
      </w:r>
    </w:p>
    <w:p w14:paraId="7093B735" w14:textId="77777777" w:rsidR="00C52473" w:rsidRPr="008B2AFC" w:rsidRDefault="00C52473" w:rsidP="00C52473">
      <w:pPr>
        <w:jc w:val="both"/>
        <w:rPr>
          <w:rFonts w:ascii="Calibri" w:eastAsia="Times New Roman" w:hAnsi="Calibri" w:cs="Times New Roman"/>
          <w:color w:val="000000"/>
          <w:sz w:val="10"/>
          <w:szCs w:val="10"/>
          <w:lang w:eastAsia="en-GB"/>
        </w:rPr>
      </w:pPr>
    </w:p>
    <w:p w14:paraId="78E62763" w14:textId="3E9DFAFF" w:rsidR="00C75D56" w:rsidRPr="00C75D56" w:rsidRDefault="00C75D56" w:rsidP="00C75D56">
      <w:pPr>
        <w:jc w:val="both"/>
        <w:rPr>
          <w:rFonts w:ascii="Helvetica" w:eastAsia="Times New Roman" w:hAnsi="Helvetica" w:cs="Times New Roman"/>
          <w:color w:val="000000"/>
          <w:sz w:val="11"/>
          <w:szCs w:val="11"/>
          <w:lang w:eastAsia="en-GB"/>
        </w:rPr>
      </w:pP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I agree for payment of the meals received to be collected via monthly </w:t>
      </w:r>
      <w:r w:rsidR="00675FD2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variable </w:t>
      </w: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Direct Debit.</w:t>
      </w:r>
    </w:p>
    <w:p w14:paraId="3081FDCC" w14:textId="77777777" w:rsidR="00C75D56" w:rsidRPr="008B2AFC" w:rsidRDefault="00C75D56" w:rsidP="00C75D56">
      <w:pPr>
        <w:jc w:val="both"/>
        <w:rPr>
          <w:rFonts w:ascii="Helvetica" w:eastAsia="Times New Roman" w:hAnsi="Helvetica" w:cs="Times New Roman"/>
          <w:color w:val="000000"/>
          <w:sz w:val="10"/>
          <w:szCs w:val="10"/>
          <w:lang w:eastAsia="en-GB"/>
        </w:rPr>
      </w:pPr>
      <w:r w:rsidRPr="008B2AFC">
        <w:rPr>
          <w:rFonts w:ascii="Calibri" w:eastAsia="Times New Roman" w:hAnsi="Calibri" w:cs="Times New Roman"/>
          <w:color w:val="000000"/>
          <w:sz w:val="10"/>
          <w:szCs w:val="10"/>
          <w:lang w:eastAsia="en-GB"/>
        </w:rPr>
        <w:t> </w:t>
      </w:r>
    </w:p>
    <w:p w14:paraId="05F24644" w14:textId="77777777" w:rsidR="00C75D56" w:rsidRPr="00C75D56" w:rsidRDefault="00C75D56" w:rsidP="00C75D56">
      <w:pPr>
        <w:jc w:val="both"/>
        <w:rPr>
          <w:rFonts w:ascii="Helvetica" w:eastAsia="Times New Roman" w:hAnsi="Helvetica" w:cs="Times New Roman"/>
          <w:color w:val="000000"/>
          <w:sz w:val="11"/>
          <w:szCs w:val="11"/>
          <w:lang w:eastAsia="en-GB"/>
        </w:rPr>
      </w:pP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Failure to collect / late payments after the period of one month will result in the meal service being stopped, with no further meals provided until the outstanding amount is paid.</w:t>
      </w:r>
    </w:p>
    <w:p w14:paraId="3A7E594C" w14:textId="77777777" w:rsidR="00C75D56" w:rsidRPr="008B2AFC" w:rsidRDefault="00C75D56" w:rsidP="00C75D56">
      <w:pPr>
        <w:jc w:val="both"/>
        <w:rPr>
          <w:rFonts w:ascii="Helvetica" w:eastAsia="Times New Roman" w:hAnsi="Helvetica" w:cs="Times New Roman"/>
          <w:color w:val="000000"/>
          <w:sz w:val="10"/>
          <w:szCs w:val="10"/>
          <w:lang w:eastAsia="en-GB"/>
        </w:rPr>
      </w:pPr>
      <w:r w:rsidRPr="008B2AFC">
        <w:rPr>
          <w:rFonts w:ascii="Calibri" w:eastAsia="Times New Roman" w:hAnsi="Calibri" w:cs="Times New Roman"/>
          <w:color w:val="000000"/>
          <w:sz w:val="10"/>
          <w:szCs w:val="10"/>
          <w:lang w:eastAsia="en-GB"/>
        </w:rPr>
        <w:t> </w:t>
      </w:r>
    </w:p>
    <w:p w14:paraId="1C349419" w14:textId="78E70E4C" w:rsidR="00C75D56" w:rsidRPr="00C75D56" w:rsidRDefault="00C75D56" w:rsidP="00C75D56">
      <w:pPr>
        <w:jc w:val="both"/>
        <w:rPr>
          <w:rFonts w:ascii="Helvetica" w:eastAsia="Times New Roman" w:hAnsi="Helvetica" w:cs="Times New Roman"/>
          <w:color w:val="000000"/>
          <w:sz w:val="11"/>
          <w:szCs w:val="11"/>
          <w:lang w:eastAsia="en-GB"/>
        </w:rPr>
      </w:pP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I agree to pa</w:t>
      </w:r>
      <w:r w:rsidR="0011752B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y</w:t>
      </w: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a sum of £</w:t>
      </w:r>
      <w:r w:rsidR="00096B80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8</w:t>
      </w:r>
      <w:r w:rsidR="00BE5FD7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.00</w:t>
      </w: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per meal/ pudding, £</w:t>
      </w:r>
      <w:r w:rsidR="00096B80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4.00</w:t>
      </w: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per afternoon tea, £</w:t>
      </w:r>
      <w:r w:rsidR="00096B80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8</w:t>
      </w:r>
      <w:r w:rsidR="00BE5FD7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.00</w:t>
      </w: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per frozen meal/ pudding item as delivered at the frequency indicated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above</w:t>
      </w: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.</w:t>
      </w:r>
      <w:r w:rsidR="00332983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 Brightwells Gostrey reserves the right to review and adjusting prices accordingly.</w:t>
      </w:r>
    </w:p>
    <w:p w14:paraId="2822549B" w14:textId="77777777" w:rsidR="00C75D56" w:rsidRPr="008B2AFC" w:rsidRDefault="00C75D56" w:rsidP="00C75D56">
      <w:pPr>
        <w:jc w:val="both"/>
        <w:rPr>
          <w:rFonts w:ascii="Helvetica" w:eastAsia="Times New Roman" w:hAnsi="Helvetica" w:cs="Times New Roman"/>
          <w:color w:val="000000"/>
          <w:sz w:val="10"/>
          <w:szCs w:val="10"/>
          <w:lang w:eastAsia="en-GB"/>
        </w:rPr>
      </w:pPr>
      <w:r w:rsidRPr="008B2AFC">
        <w:rPr>
          <w:rFonts w:ascii="Calibri" w:eastAsia="Times New Roman" w:hAnsi="Calibri" w:cs="Times New Roman"/>
          <w:color w:val="000000"/>
          <w:sz w:val="10"/>
          <w:szCs w:val="10"/>
          <w:lang w:eastAsia="en-GB"/>
        </w:rPr>
        <w:t> </w:t>
      </w:r>
    </w:p>
    <w:p w14:paraId="481489C3" w14:textId="49BE5BF5" w:rsidR="00C75D56" w:rsidRDefault="00C75D56" w:rsidP="00C75D56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All amounts are stated are inclusive of VAT and any other applicable taxes unless expressly stated otherwise.</w:t>
      </w:r>
    </w:p>
    <w:p w14:paraId="68294BFA" w14:textId="1354B640" w:rsidR="00C75D56" w:rsidRPr="00F367A4" w:rsidRDefault="00C75D56" w:rsidP="00C75D56">
      <w:pPr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</w:p>
    <w:p w14:paraId="33E07577" w14:textId="45072342" w:rsidR="00C75D56" w:rsidRDefault="00C75D56" w:rsidP="00C75D56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2463647A" w14:textId="50DCA147" w:rsidR="00F367A4" w:rsidRPr="00F367A4" w:rsidRDefault="00F367A4" w:rsidP="00C75D56">
      <w:pPr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F367A4">
        <w:rPr>
          <w:rFonts w:ascii="Calibri" w:eastAsia="Times New Roman" w:hAnsi="Calibri" w:cs="Times New Roman"/>
          <w:color w:val="000000"/>
          <w:lang w:eastAsia="en-GB"/>
        </w:rPr>
        <w:t>……………………………………………………………………………………………</w:t>
      </w:r>
    </w:p>
    <w:p w14:paraId="453FFDDB" w14:textId="5E640EF5" w:rsidR="00F367A4" w:rsidRPr="00F367A4" w:rsidRDefault="00C75D56" w:rsidP="00C75D56">
      <w:pPr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F367A4">
        <w:rPr>
          <w:rFonts w:ascii="Calibri" w:eastAsia="Times New Roman" w:hAnsi="Calibri" w:cs="Times New Roman"/>
          <w:color w:val="000000"/>
          <w:lang w:eastAsia="en-GB"/>
        </w:rPr>
        <w:t xml:space="preserve">SIGNED </w:t>
      </w:r>
      <w:r w:rsidR="00FC00AE">
        <w:rPr>
          <w:rFonts w:ascii="Calibri" w:eastAsia="Times New Roman" w:hAnsi="Calibri" w:cs="Times New Roman"/>
          <w:color w:val="000000"/>
          <w:lang w:eastAsia="en-GB"/>
        </w:rPr>
        <w:t>– CLIENT / NEXT OF KIN</w:t>
      </w:r>
    </w:p>
    <w:p w14:paraId="56F5D44E" w14:textId="6D72B49C" w:rsidR="00C75D56" w:rsidRPr="00F367A4" w:rsidRDefault="00C75D56" w:rsidP="00C75D56">
      <w:pPr>
        <w:rPr>
          <w:rFonts w:ascii="Calibri" w:eastAsia="Times New Roman" w:hAnsi="Calibri" w:cs="Times New Roman"/>
          <w:color w:val="000000"/>
          <w:lang w:eastAsia="en-GB"/>
        </w:rPr>
      </w:pPr>
    </w:p>
    <w:p w14:paraId="0A3A1EB2" w14:textId="77777777" w:rsidR="00F367A4" w:rsidRPr="00F367A4" w:rsidRDefault="00F367A4" w:rsidP="00F367A4">
      <w:pPr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F367A4">
        <w:rPr>
          <w:rFonts w:ascii="Calibri" w:eastAsia="Times New Roman" w:hAnsi="Calibri" w:cs="Times New Roman"/>
          <w:color w:val="000000"/>
          <w:lang w:eastAsia="en-GB"/>
        </w:rPr>
        <w:t>……………………………………………………………………………………………</w:t>
      </w:r>
    </w:p>
    <w:p w14:paraId="23AEE981" w14:textId="039BCA3E" w:rsidR="00C75D56" w:rsidRPr="00F367A4" w:rsidRDefault="00F367A4">
      <w:r w:rsidRPr="00F367A4">
        <w:t>PRINT NAME</w:t>
      </w:r>
    </w:p>
    <w:p w14:paraId="0AAA6E17" w14:textId="474E195C" w:rsidR="00F367A4" w:rsidRPr="00F367A4" w:rsidRDefault="00F367A4"/>
    <w:p w14:paraId="328C01B9" w14:textId="77777777" w:rsidR="00F367A4" w:rsidRPr="00F367A4" w:rsidRDefault="00F367A4" w:rsidP="00F367A4">
      <w:pPr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F367A4">
        <w:rPr>
          <w:rFonts w:ascii="Calibri" w:eastAsia="Times New Roman" w:hAnsi="Calibri" w:cs="Times New Roman"/>
          <w:color w:val="000000"/>
          <w:lang w:eastAsia="en-GB"/>
        </w:rPr>
        <w:t>……………………………………………………………………………………………</w:t>
      </w:r>
    </w:p>
    <w:p w14:paraId="1A2FB052" w14:textId="6D0D0AF2" w:rsidR="00F367A4" w:rsidRPr="00F367A4" w:rsidRDefault="00F367A4">
      <w:r w:rsidRPr="00F367A4">
        <w:t>DATE</w:t>
      </w:r>
    </w:p>
    <w:sectPr w:rsidR="00F367A4" w:rsidRPr="00F367A4" w:rsidSect="00B015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8D"/>
    <w:rsid w:val="0004580A"/>
    <w:rsid w:val="00096B80"/>
    <w:rsid w:val="000C256A"/>
    <w:rsid w:val="0011752B"/>
    <w:rsid w:val="0014012A"/>
    <w:rsid w:val="001C4EC2"/>
    <w:rsid w:val="00276E85"/>
    <w:rsid w:val="002979B1"/>
    <w:rsid w:val="002C4455"/>
    <w:rsid w:val="002C75BF"/>
    <w:rsid w:val="00332983"/>
    <w:rsid w:val="00375266"/>
    <w:rsid w:val="00480578"/>
    <w:rsid w:val="00610818"/>
    <w:rsid w:val="00675FD2"/>
    <w:rsid w:val="007243A3"/>
    <w:rsid w:val="008038F8"/>
    <w:rsid w:val="00842102"/>
    <w:rsid w:val="008B2AFC"/>
    <w:rsid w:val="008D3609"/>
    <w:rsid w:val="00A8224B"/>
    <w:rsid w:val="00B0151E"/>
    <w:rsid w:val="00B74FFF"/>
    <w:rsid w:val="00BE5FD7"/>
    <w:rsid w:val="00C52473"/>
    <w:rsid w:val="00C75D56"/>
    <w:rsid w:val="00C844AE"/>
    <w:rsid w:val="00CB2397"/>
    <w:rsid w:val="00CC3BDB"/>
    <w:rsid w:val="00F367A4"/>
    <w:rsid w:val="00FA5B8D"/>
    <w:rsid w:val="00FC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EB6F"/>
  <w15:chartTrackingRefBased/>
  <w15:docId w15:val="{D461085B-F420-F744-8CA3-622996BC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75D56"/>
  </w:style>
  <w:style w:type="character" w:customStyle="1" w:styleId="spelle">
    <w:name w:val="spelle"/>
    <w:basedOn w:val="DefaultParagraphFont"/>
    <w:rsid w:val="00C75D56"/>
  </w:style>
  <w:style w:type="paragraph" w:customStyle="1" w:styleId="p1">
    <w:name w:val="p1"/>
    <w:basedOn w:val="Normal"/>
    <w:rsid w:val="00C75D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979B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979B1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79B1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meals@brightwellsgostrey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60E0F257B0A44BE889BE918BC8327" ma:contentTypeVersion="12" ma:contentTypeDescription="Create a new document." ma:contentTypeScope="" ma:versionID="0ed689d08b50f9e4f9d6ac9e58257893">
  <xsd:schema xmlns:xsd="http://www.w3.org/2001/XMLSchema" xmlns:xs="http://www.w3.org/2001/XMLSchema" xmlns:p="http://schemas.microsoft.com/office/2006/metadata/properties" xmlns:ns2="0b4fa096-1d4d-47a2-a626-5f1381d517c1" xmlns:ns3="d8133903-27c3-47be-8c17-88d26eecd690" targetNamespace="http://schemas.microsoft.com/office/2006/metadata/properties" ma:root="true" ma:fieldsID="03100c4661b52dd4e173b8924a9fccbe" ns2:_="" ns3:_="">
    <xsd:import namespace="0b4fa096-1d4d-47a2-a626-5f1381d517c1"/>
    <xsd:import namespace="d8133903-27c3-47be-8c17-88d26eecd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a096-1d4d-47a2-a626-5f1381d51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33903-27c3-47be-8c17-88d26eecd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E93C8-2F9B-4A1D-8106-4C77FFC5E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673958-4E2C-4209-B25A-7ED254DD1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DF286-8812-437F-8608-67A0665CB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fa096-1d4d-47a2-a626-5f1381d517c1"/>
    <ds:schemaRef ds:uri="d8133903-27c3-47be-8c17-88d26eecd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- Brightwells Gostrey Centre</dc:creator>
  <cp:keywords/>
  <dc:description/>
  <cp:lastModifiedBy>Marketing - Brightwells Gostrey Centre</cp:lastModifiedBy>
  <cp:revision>6</cp:revision>
  <cp:lastPrinted>2023-06-26T10:06:00Z</cp:lastPrinted>
  <dcterms:created xsi:type="dcterms:W3CDTF">2022-06-30T18:44:00Z</dcterms:created>
  <dcterms:modified xsi:type="dcterms:W3CDTF">2023-07-10T11:16:00Z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0x01010015C60E0F257B0A44BE889BE918BC8327</vt:lpwstr>
  </property>
</Properties>
</file>